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0F" w:rsidRPr="008D0BA1" w:rsidRDefault="001959AE" w:rsidP="008D0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3636B" w:rsidRPr="008D0B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3636B" w:rsidRPr="008D0BA1" w:rsidRDefault="00A3636B" w:rsidP="008D0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0BA1">
        <w:rPr>
          <w:rFonts w:ascii="Times New Roman" w:hAnsi="Times New Roman" w:cs="Times New Roman"/>
          <w:sz w:val="24"/>
          <w:szCs w:val="24"/>
          <w:vertAlign w:val="superscript"/>
        </w:rPr>
        <w:t>(įstaigos pavadinimas)</w:t>
      </w:r>
    </w:p>
    <w:p w:rsidR="008D0BA1" w:rsidRDefault="008D0BA1" w:rsidP="008D0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E2" w:rsidRDefault="00A3636B" w:rsidP="008D0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BA1">
        <w:rPr>
          <w:rFonts w:ascii="Times New Roman" w:hAnsi="Times New Roman" w:cs="Times New Roman"/>
          <w:b/>
          <w:sz w:val="24"/>
          <w:szCs w:val="24"/>
        </w:rPr>
        <w:t>20</w:t>
      </w:r>
      <w:r w:rsidR="00E22871">
        <w:rPr>
          <w:rFonts w:ascii="Times New Roman" w:hAnsi="Times New Roman" w:cs="Times New Roman"/>
          <w:b/>
          <w:sz w:val="24"/>
          <w:szCs w:val="24"/>
        </w:rPr>
        <w:t>___</w:t>
      </w:r>
      <w:r w:rsidRPr="008D0BA1">
        <w:rPr>
          <w:rFonts w:ascii="Times New Roman" w:hAnsi="Times New Roman" w:cs="Times New Roman"/>
          <w:b/>
          <w:sz w:val="24"/>
          <w:szCs w:val="24"/>
        </w:rPr>
        <w:t xml:space="preserve"> METŲ INVENTORIZACIJOS AKTAS</w:t>
      </w:r>
    </w:p>
    <w:p w:rsidR="008D0BA1" w:rsidRPr="008D0BA1" w:rsidRDefault="008D0BA1" w:rsidP="008D0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36B" w:rsidRPr="008D0BA1" w:rsidRDefault="00A3636B" w:rsidP="008D0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BA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3636B" w:rsidRPr="008D0BA1" w:rsidRDefault="00A3636B" w:rsidP="008D0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0BA1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:rsidR="00A3636B" w:rsidRPr="008D0BA1" w:rsidRDefault="00A3636B" w:rsidP="008D0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BA1">
        <w:rPr>
          <w:rFonts w:ascii="Times New Roman" w:hAnsi="Times New Roman" w:cs="Times New Roman"/>
          <w:sz w:val="24"/>
          <w:szCs w:val="24"/>
        </w:rPr>
        <w:t>Alytus</w:t>
      </w:r>
    </w:p>
    <w:p w:rsidR="00A240C6" w:rsidRDefault="00A3636B" w:rsidP="008D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BA1">
        <w:rPr>
          <w:rFonts w:ascii="Times New Roman" w:hAnsi="Times New Roman" w:cs="Times New Roman"/>
          <w:sz w:val="24"/>
          <w:szCs w:val="24"/>
        </w:rPr>
        <w:tab/>
      </w:r>
    </w:p>
    <w:p w:rsidR="008D0BA1" w:rsidRPr="008D0BA1" w:rsidRDefault="008D0BA1" w:rsidP="008D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1A" w:rsidRPr="008D0BA1" w:rsidRDefault="0094330F" w:rsidP="0062497C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8D0BA1">
        <w:rPr>
          <w:rFonts w:ascii="Times New Roman" w:hAnsi="Times New Roman" w:cs="Times New Roman"/>
          <w:i/>
          <w:color w:val="0070C0"/>
          <w:sz w:val="24"/>
          <w:szCs w:val="24"/>
        </w:rPr>
        <w:t>Įstaigos</w:t>
      </w:r>
      <w:r w:rsidR="00E2287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pavadinimas</w:t>
      </w:r>
      <w:r w:rsidRPr="008D0B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D0BA1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8D0BA1">
        <w:rPr>
          <w:rFonts w:ascii="Times New Roman" w:hAnsi="Times New Roman" w:cs="Times New Roman"/>
          <w:i/>
          <w:color w:val="0070C0"/>
          <w:sz w:val="24"/>
          <w:szCs w:val="24"/>
        </w:rPr>
        <w:t>Data</w:t>
      </w:r>
      <w:r w:rsidRPr="008D0BA1">
        <w:rPr>
          <w:rFonts w:ascii="Times New Roman" w:hAnsi="Times New Roman" w:cs="Times New Roman"/>
          <w:sz w:val="24"/>
          <w:szCs w:val="24"/>
        </w:rPr>
        <w:t xml:space="preserve"> įsakymu </w:t>
      </w:r>
      <w:r w:rsidRPr="008D0BA1">
        <w:rPr>
          <w:rFonts w:ascii="Times New Roman" w:hAnsi="Times New Roman" w:cs="Times New Roman"/>
          <w:i/>
          <w:color w:val="0070C0"/>
          <w:sz w:val="24"/>
          <w:szCs w:val="24"/>
        </w:rPr>
        <w:t>Nr.  ir pavadinimas</w:t>
      </w:r>
      <w:r w:rsidR="00C92C1A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inventorizacijos komisij</w:t>
      </w:r>
      <w:r w:rsidR="00A3636B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susidedanti iš pirmininko </w:t>
      </w:r>
      <w:r w:rsidR="00A3636B" w:rsidRPr="008A2AC4">
        <w:rPr>
          <w:rFonts w:ascii="Times New Roman" w:hAnsi="Times New Roman" w:cs="Times New Roman"/>
          <w:i/>
          <w:color w:val="0070C0"/>
          <w:sz w:val="24"/>
          <w:szCs w:val="24"/>
        </w:rPr>
        <w:t>vardas, pavardė, pareigos</w:t>
      </w:r>
      <w:r w:rsidR="00A3636B" w:rsidRPr="008A2A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3636B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narių: </w:t>
      </w:r>
      <w:r w:rsidR="00A3636B" w:rsidRPr="0062497C">
        <w:rPr>
          <w:rFonts w:ascii="Times New Roman" w:hAnsi="Times New Roman" w:cs="Times New Roman"/>
          <w:i/>
          <w:color w:val="0070C0"/>
          <w:sz w:val="24"/>
          <w:szCs w:val="24"/>
        </w:rPr>
        <w:t>vardas, pavardė, pareigos</w:t>
      </w:r>
      <w:r w:rsidR="0062497C" w:rsidRPr="0062497C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A3636B" w:rsidRPr="0062497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vardas, pavardė, pareigos</w:t>
      </w:r>
      <w:r w:rsidR="0062497C" w:rsidRPr="0062497C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A3636B" w:rsidRPr="0062497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...</w:t>
      </w:r>
      <w:r w:rsidR="00A3636B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, atliko turto</w:t>
      </w:r>
      <w:r w:rsidR="00E22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metinę inventorizaciją</w:t>
      </w:r>
      <w:r w:rsidR="00A3636B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. Jos metu komisija nustatė:</w:t>
      </w:r>
    </w:p>
    <w:p w:rsidR="00C92C1A" w:rsidRDefault="00C92C1A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Nuvertėjęs </w:t>
      </w:r>
      <w:r w:rsidR="00BE1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ilgalaikis turtas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(nėra, yra</w:t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56223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išvardin</w:t>
      </w:r>
      <w:r w:rsidR="00A3636B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E15A9" w:rsidRPr="008D0BA1" w:rsidRDefault="00BE15A9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Nuvertėjusios atsargos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(nėra, yra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išvardinti)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EE1" w:rsidRDefault="002D6EE1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Nenaudojamas turtas (nėra, yra – išvardinti);</w:t>
      </w:r>
    </w:p>
    <w:p w:rsidR="00E22871" w:rsidRDefault="00E22871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Sugedęs ar sugadintas turtas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(nėra, yra – išvardinti)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2871" w:rsidRDefault="00E22871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Pasenęs ar dėl kitų priežasčių netinkamas naudoti turtas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(nėra, yra – išvardinti)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2871" w:rsidRDefault="00E22871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Dingęs ar pavogtas turtas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(nėra, yra – išvardinti)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2871" w:rsidRPr="008D0BA1" w:rsidRDefault="00E22871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Nereikalingas turtas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(nėra, yra – išvardinti)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pasiūlymai dėl tolimesnio jo naudojimo;</w:t>
      </w:r>
    </w:p>
    <w:p w:rsidR="002D6EE1" w:rsidRDefault="002D6EE1" w:rsidP="0062497C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Neapskaitytas turtas (nėra, yra</w:t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išvardinti)</w:t>
      </w:r>
      <w:r w:rsidR="00A53946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64A0" w:rsidRPr="008D0BA1" w:rsidRDefault="004464A0" w:rsidP="00E22871">
      <w:pPr>
        <w:pStyle w:val="Sraopastraipa"/>
        <w:numPr>
          <w:ilvl w:val="0"/>
          <w:numId w:val="1"/>
        </w:numPr>
        <w:tabs>
          <w:tab w:val="left" w:pos="1277"/>
          <w:tab w:val="left" w:pos="1418"/>
        </w:tabs>
        <w:spacing w:after="0" w:line="240" w:lineRule="auto"/>
        <w:ind w:hanging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Kitos pastabos ir pasiūlymai.</w:t>
      </w:r>
    </w:p>
    <w:p w:rsidR="00A53946" w:rsidRDefault="00A53946" w:rsidP="008D0B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97C" w:rsidRPr="008D0BA1" w:rsidRDefault="0062497C" w:rsidP="008D0B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A6A" w:rsidRPr="008D0BA1" w:rsidRDefault="00A3636B" w:rsidP="008D0B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Komisijos pirmininkas</w:t>
      </w:r>
      <w:r w:rsidR="00B86CA3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D3A6A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___________                         ______________________</w:t>
      </w:r>
      <w:r w:rsidR="00BE64F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bookmarkStart w:id="0" w:name="_GoBack"/>
      <w:bookmarkEnd w:id="0"/>
    </w:p>
    <w:p w:rsidR="009D3A6A" w:rsidRPr="0062497C" w:rsidRDefault="009D3A6A" w:rsidP="008D0B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</w:t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(parašas)                     </w:t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3C718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(vardas, pavardė)</w:t>
      </w:r>
    </w:p>
    <w:p w:rsidR="009D3A6A" w:rsidRPr="008D0BA1" w:rsidRDefault="009D3A6A" w:rsidP="008D0B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Nariai:                                          </w:t>
      </w:r>
      <w:r w:rsidR="00B86CA3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960B7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6CA3"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>___________                        _______________________</w:t>
      </w:r>
    </w:p>
    <w:p w:rsidR="009D3A6A" w:rsidRPr="0062497C" w:rsidRDefault="009D3A6A" w:rsidP="008D0B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(parašas)                     </w:t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(vardas, pavardė)</w:t>
      </w:r>
    </w:p>
    <w:p w:rsidR="0062497C" w:rsidRPr="008D0BA1" w:rsidRDefault="0062497C" w:rsidP="0062497C">
      <w:pPr>
        <w:spacing w:after="0" w:line="240" w:lineRule="auto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___________                        _______________________</w:t>
      </w:r>
    </w:p>
    <w:p w:rsidR="0062497C" w:rsidRPr="0062497C" w:rsidRDefault="0062497C" w:rsidP="006249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(parašas)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249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(vardas, pavardė)</w:t>
      </w:r>
    </w:p>
    <w:p w:rsidR="002D6EE1" w:rsidRDefault="002D6EE1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7A2B" w:rsidRDefault="00627A2B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7A2B" w:rsidRDefault="00627A2B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7A2B" w:rsidRPr="008D0BA1" w:rsidRDefault="00627A2B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EE1" w:rsidRPr="008D0BA1" w:rsidRDefault="002D6EE1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EE1" w:rsidRDefault="009D3A6A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0BA1">
        <w:rPr>
          <w:rFonts w:ascii="Times New Roman" w:hAnsi="Times New Roman" w:cs="Times New Roman"/>
          <w:sz w:val="24"/>
          <w:szCs w:val="24"/>
        </w:rPr>
        <w:t>Su inventorizacijos rezultatais susipažinau:</w:t>
      </w:r>
    </w:p>
    <w:p w:rsidR="0062497C" w:rsidRPr="008D0BA1" w:rsidRDefault="0062497C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3A6A" w:rsidRPr="0062497C" w:rsidRDefault="009D3A6A" w:rsidP="008D0BA1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497C">
        <w:rPr>
          <w:rFonts w:ascii="Times New Roman" w:hAnsi="Times New Roman" w:cs="Times New Roman"/>
          <w:sz w:val="24"/>
          <w:szCs w:val="24"/>
          <w:vertAlign w:val="superscript"/>
        </w:rPr>
        <w:t>(Atsakingo asmens pareigos)</w:t>
      </w:r>
    </w:p>
    <w:p w:rsidR="0062497C" w:rsidRPr="008D0BA1" w:rsidRDefault="0062497C" w:rsidP="0062497C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3A6A" w:rsidRPr="0062497C" w:rsidRDefault="009D3A6A" w:rsidP="0062497C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497C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62497C" w:rsidRPr="008D0BA1" w:rsidRDefault="0062497C" w:rsidP="0062497C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3A6A" w:rsidRPr="0062497C" w:rsidRDefault="009D3A6A" w:rsidP="0062497C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497C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62497C" w:rsidRPr="008D0BA1" w:rsidRDefault="0062497C" w:rsidP="0062497C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E3C" w:rsidRPr="008D0BA1" w:rsidRDefault="009D3A6A" w:rsidP="0062497C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97C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785E3C" w:rsidRPr="008D0BA1" w:rsidSect="008D0B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5C2"/>
    <w:multiLevelType w:val="multilevel"/>
    <w:tmpl w:val="0F36C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5399D"/>
    <w:multiLevelType w:val="hybridMultilevel"/>
    <w:tmpl w:val="C668FE16"/>
    <w:lvl w:ilvl="0" w:tplc="CCDCC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6177"/>
    <w:multiLevelType w:val="hybridMultilevel"/>
    <w:tmpl w:val="5694E6DA"/>
    <w:lvl w:ilvl="0" w:tplc="D64A61D8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3C"/>
    <w:rsid w:val="000042C0"/>
    <w:rsid w:val="00011EAB"/>
    <w:rsid w:val="000D4245"/>
    <w:rsid w:val="00136897"/>
    <w:rsid w:val="001959AE"/>
    <w:rsid w:val="001969B1"/>
    <w:rsid w:val="00247378"/>
    <w:rsid w:val="002A5724"/>
    <w:rsid w:val="002D6EE1"/>
    <w:rsid w:val="00376A26"/>
    <w:rsid w:val="003C7186"/>
    <w:rsid w:val="004464A0"/>
    <w:rsid w:val="00574A05"/>
    <w:rsid w:val="005F6FE6"/>
    <w:rsid w:val="0062497C"/>
    <w:rsid w:val="00627A2B"/>
    <w:rsid w:val="00631CE9"/>
    <w:rsid w:val="006454A2"/>
    <w:rsid w:val="006D0733"/>
    <w:rsid w:val="007453BA"/>
    <w:rsid w:val="00756223"/>
    <w:rsid w:val="00785E3C"/>
    <w:rsid w:val="007E38C3"/>
    <w:rsid w:val="007F29E4"/>
    <w:rsid w:val="00833CD1"/>
    <w:rsid w:val="008A2AC4"/>
    <w:rsid w:val="008D0BA1"/>
    <w:rsid w:val="008E4387"/>
    <w:rsid w:val="00927E49"/>
    <w:rsid w:val="0094330F"/>
    <w:rsid w:val="009556BF"/>
    <w:rsid w:val="00967FE1"/>
    <w:rsid w:val="009D3A6A"/>
    <w:rsid w:val="009D62F0"/>
    <w:rsid w:val="009E500A"/>
    <w:rsid w:val="00A240C6"/>
    <w:rsid w:val="00A3636B"/>
    <w:rsid w:val="00A45CA6"/>
    <w:rsid w:val="00A53946"/>
    <w:rsid w:val="00A71B50"/>
    <w:rsid w:val="00AE78D2"/>
    <w:rsid w:val="00B65E3E"/>
    <w:rsid w:val="00B746B1"/>
    <w:rsid w:val="00B82356"/>
    <w:rsid w:val="00B86CA3"/>
    <w:rsid w:val="00B960B7"/>
    <w:rsid w:val="00BC442E"/>
    <w:rsid w:val="00BE15A9"/>
    <w:rsid w:val="00BE64FF"/>
    <w:rsid w:val="00C0060F"/>
    <w:rsid w:val="00C35DC7"/>
    <w:rsid w:val="00C477AD"/>
    <w:rsid w:val="00C561F5"/>
    <w:rsid w:val="00C91680"/>
    <w:rsid w:val="00C92C1A"/>
    <w:rsid w:val="00CF6E42"/>
    <w:rsid w:val="00D84196"/>
    <w:rsid w:val="00DD5F48"/>
    <w:rsid w:val="00E22871"/>
    <w:rsid w:val="00E80B85"/>
    <w:rsid w:val="00E95DC5"/>
    <w:rsid w:val="00F11A74"/>
    <w:rsid w:val="00F126E2"/>
    <w:rsid w:val="00F37071"/>
    <w:rsid w:val="00F966EC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0FD5"/>
  <w15:chartTrackingRefBased/>
  <w15:docId w15:val="{57ACD55A-AB51-424D-8BD6-E82408E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2C1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0060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0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2018-11-28T08:23:00Z</cp:lastPrinted>
  <dcterms:created xsi:type="dcterms:W3CDTF">2019-10-10T12:48:00Z</dcterms:created>
  <dcterms:modified xsi:type="dcterms:W3CDTF">2019-10-11T04:52:00Z</dcterms:modified>
</cp:coreProperties>
</file>